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4D8C" w14:textId="77777777" w:rsidR="00B34CFF" w:rsidRDefault="00B34CFF" w:rsidP="00FF4ED1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9491BF" w14:textId="52FA1A16" w:rsidR="00B34CFF" w:rsidRPr="00873186" w:rsidRDefault="00B34CFF" w:rsidP="00B34CFF">
      <w:pPr>
        <w:pStyle w:val="ConsNormal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873186">
        <w:rPr>
          <w:rFonts w:ascii="Times New Roman" w:hAnsi="Times New Roman" w:cs="Times New Roman"/>
          <w:b/>
          <w:bCs/>
          <w:sz w:val="26"/>
          <w:szCs w:val="26"/>
        </w:rPr>
        <w:t>ООО «Демис»</w:t>
      </w:r>
    </w:p>
    <w:p w14:paraId="79BB88AA" w14:textId="77777777" w:rsidR="00B34CFF" w:rsidRDefault="00B34CFF" w:rsidP="00FF4ED1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CFB5539" w14:textId="77777777" w:rsidR="00B34CFF" w:rsidRDefault="00B34CFF" w:rsidP="00FF4ED1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C174C64" w14:textId="2A76DCA4" w:rsidR="00FF4ED1" w:rsidRDefault="00FF4ED1" w:rsidP="00FF4ED1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ОГЛАСИЕ</w:t>
      </w:r>
    </w:p>
    <w:p w14:paraId="60789230" w14:textId="22F13F54" w:rsidR="00FF4ED1" w:rsidRPr="00FF4ED1" w:rsidRDefault="00FF4ED1" w:rsidP="00FF4ED1">
      <w:pPr>
        <w:pStyle w:val="ConsNormal"/>
        <w:jc w:val="center"/>
        <w:rPr>
          <w:rFonts w:ascii="Times New Roman" w:hAnsi="Times New Roman" w:cs="Times New Roman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</w:t>
      </w:r>
    </w:p>
    <w:p w14:paraId="0C8D3520" w14:textId="77777777" w:rsidR="00FF4ED1" w:rsidRPr="00FF4ED1" w:rsidRDefault="00FF4ED1" w:rsidP="00FF4ED1">
      <w:pPr>
        <w:pStyle w:val="ConsNormal"/>
        <w:rPr>
          <w:rFonts w:ascii="Times New Roman" w:hAnsi="Times New Roman" w:cs="Times New Roman"/>
          <w:sz w:val="26"/>
          <w:szCs w:val="26"/>
        </w:rPr>
      </w:pPr>
    </w:p>
    <w:p w14:paraId="203BBF81" w14:textId="6EB42D7B" w:rsidR="00FF4ED1" w:rsidRDefault="00FF4ED1" w:rsidP="00FF4ED1">
      <w:pPr>
        <w:pStyle w:val="ConsNormal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>Я, _____</w:t>
      </w:r>
      <w:r w:rsidR="00B34CFF">
        <w:rPr>
          <w:rFonts w:ascii="Times New Roman" w:hAnsi="Times New Roman" w:cs="Times New Roman"/>
          <w:sz w:val="26"/>
          <w:szCs w:val="26"/>
        </w:rPr>
        <w:t>_________________________</w:t>
      </w:r>
      <w:r w:rsidRPr="00FF4ED1">
        <w:rPr>
          <w:rFonts w:ascii="Times New Roman" w:hAnsi="Times New Roman" w:cs="Times New Roman"/>
          <w:sz w:val="26"/>
          <w:szCs w:val="26"/>
        </w:rPr>
        <w:t>_</w:t>
      </w:r>
      <w:r w:rsidR="00873186" w:rsidRPr="00873186">
        <w:rPr>
          <w:rFonts w:ascii="Times New Roman" w:hAnsi="Times New Roman" w:cs="Times New Roman"/>
          <w:sz w:val="26"/>
          <w:szCs w:val="26"/>
        </w:rPr>
        <w:t>_____________________</w:t>
      </w:r>
      <w:r w:rsidRPr="00FF4ED1">
        <w:rPr>
          <w:rFonts w:ascii="Times New Roman" w:hAnsi="Times New Roman" w:cs="Times New Roman"/>
          <w:sz w:val="26"/>
          <w:szCs w:val="26"/>
        </w:rPr>
        <w:t xml:space="preserve">_____ </w:t>
      </w:r>
      <w:r w:rsidRPr="00FF4ED1">
        <w:rPr>
          <w:rFonts w:ascii="Times New Roman" w:hAnsi="Times New Roman" w:cs="Times New Roman"/>
          <w:i/>
          <w:iCs/>
          <w:color w:val="000000"/>
          <w:sz w:val="26"/>
          <w:szCs w:val="26"/>
        </w:rPr>
        <w:t>(Ф.И.О.), __.__.____</w:t>
      </w:r>
      <w:r w:rsidRPr="00FF4ED1">
        <w:rPr>
          <w:rFonts w:ascii="Times New Roman" w:hAnsi="Times New Roman" w:cs="Times New Roman"/>
          <w:color w:val="000000"/>
          <w:sz w:val="26"/>
          <w:szCs w:val="26"/>
        </w:rPr>
        <w:t xml:space="preserve"> года рождения, идентификационный номер ___</w:t>
      </w:r>
      <w:r w:rsidR="00B34CFF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  <w:r w:rsidRPr="00FF4ED1">
        <w:rPr>
          <w:rFonts w:ascii="Times New Roman" w:hAnsi="Times New Roman" w:cs="Times New Roman"/>
          <w:color w:val="000000"/>
          <w:sz w:val="26"/>
          <w:szCs w:val="26"/>
        </w:rPr>
        <w:t xml:space="preserve">____ </w:t>
      </w:r>
      <w:r w:rsidRPr="00FF4ED1">
        <w:rPr>
          <w:rFonts w:ascii="Times New Roman" w:hAnsi="Times New Roman" w:cs="Times New Roman"/>
          <w:i/>
          <w:iCs/>
          <w:color w:val="000000"/>
          <w:sz w:val="26"/>
          <w:szCs w:val="26"/>
        </w:rPr>
        <w:t>(из паспорта&gt;</w:t>
      </w:r>
      <w:r w:rsidRPr="00FF4ED1">
        <w:rPr>
          <w:rFonts w:ascii="Times New Roman" w:hAnsi="Times New Roman" w:cs="Times New Roman"/>
          <w:color w:val="000000"/>
          <w:sz w:val="26"/>
          <w:szCs w:val="26"/>
        </w:rPr>
        <w:t xml:space="preserve">, даю согласие </w:t>
      </w:r>
      <w:r w:rsidR="00B34CFF">
        <w:rPr>
          <w:rFonts w:ascii="Times New Roman" w:hAnsi="Times New Roman" w:cs="Times New Roman"/>
          <w:color w:val="000000"/>
          <w:sz w:val="26"/>
          <w:szCs w:val="26"/>
        </w:rPr>
        <w:t>ООО «Демис»</w:t>
      </w:r>
      <w:r w:rsidRPr="00FF4ED1">
        <w:rPr>
          <w:rFonts w:ascii="Times New Roman" w:hAnsi="Times New Roman" w:cs="Times New Roman"/>
          <w:color w:val="000000"/>
          <w:sz w:val="26"/>
          <w:szCs w:val="26"/>
        </w:rPr>
        <w:t xml:space="preserve"> на обработку следующих моих персональных данных:</w:t>
      </w:r>
    </w:p>
    <w:p w14:paraId="79551853" w14:textId="3B19855C" w:rsidR="00B34CFF" w:rsidRDefault="00B34CFF" w:rsidP="00FF4ED1">
      <w:pPr>
        <w:pStyle w:val="ConsNormal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фамилия, имя, отчество;</w:t>
      </w:r>
    </w:p>
    <w:p w14:paraId="5D1DDB62" w14:textId="1F14D0AD" w:rsidR="00B34CFF" w:rsidRDefault="00B34CFF" w:rsidP="00FF4ED1">
      <w:pPr>
        <w:pStyle w:val="ConsNormal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адрес проживания;</w:t>
      </w:r>
    </w:p>
    <w:p w14:paraId="7C96363D" w14:textId="17C137C7" w:rsidR="00B34CFF" w:rsidRDefault="00B34CFF" w:rsidP="00FF4ED1">
      <w:pPr>
        <w:pStyle w:val="ConsNormal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-данные паспорта</w:t>
      </w:r>
      <w:r w:rsidR="00B93434">
        <w:rPr>
          <w:rFonts w:ascii="Times New Roman" w:hAnsi="Times New Roman" w:cs="Times New Roman"/>
          <w:color w:val="000000"/>
          <w:sz w:val="26"/>
          <w:szCs w:val="26"/>
        </w:rPr>
        <w:t xml:space="preserve"> и его копию (3 страницы </w:t>
      </w:r>
      <w:bookmarkStart w:id="0" w:name="_GoBack"/>
      <w:bookmarkEnd w:id="0"/>
      <w:r w:rsidR="00B93434">
        <w:rPr>
          <w:rFonts w:ascii="Times New Roman" w:hAnsi="Times New Roman" w:cs="Times New Roman"/>
          <w:color w:val="000000"/>
          <w:sz w:val="26"/>
          <w:szCs w:val="26"/>
        </w:rPr>
        <w:t>для таможенных органов)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35CF853" w14:textId="046BAE27" w:rsidR="00B34CFF" w:rsidRDefault="00B34CFF" w:rsidP="00FF4ED1">
      <w:pPr>
        <w:pStyle w:val="ConsNormal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-номер телефона;</w:t>
      </w:r>
    </w:p>
    <w:p w14:paraId="2F2E7827" w14:textId="73EC3DF1" w:rsidR="00FF4ED1" w:rsidRPr="00FF4ED1" w:rsidRDefault="00B34CFF" w:rsidP="00B34CFF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e</w:t>
      </w:r>
      <w:r w:rsidRPr="00B34CFF"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24C4442A" w14:textId="2E3CF3F0" w:rsidR="00FF4ED1" w:rsidRPr="00FF4ED1" w:rsidRDefault="00FF4ED1" w:rsidP="00FF4ED1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 xml:space="preserve">Цель обработки: </w:t>
      </w:r>
      <w:r w:rsidR="00B34CFF">
        <w:rPr>
          <w:rFonts w:ascii="Times New Roman" w:hAnsi="Times New Roman" w:cs="Times New Roman"/>
          <w:sz w:val="26"/>
          <w:szCs w:val="26"/>
        </w:rPr>
        <w:t>оказание услуги по транспортно-экспедиционному обслуживанию.</w:t>
      </w:r>
    </w:p>
    <w:p w14:paraId="1877CA7D" w14:textId="77777777" w:rsidR="00FF4ED1" w:rsidRPr="00FF4ED1" w:rsidRDefault="00FF4ED1" w:rsidP="00FF4ED1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>В указанных целях я даю согласие на осуществление следующих действий с моими персональными данными: сбор, систематизация,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14:paraId="469FDEF9" w14:textId="77777777" w:rsidR="00FF4ED1" w:rsidRPr="00FF4ED1" w:rsidRDefault="00FF4ED1" w:rsidP="00FF4ED1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7E39CDD2" w14:textId="77777777" w:rsidR="00FF4ED1" w:rsidRPr="00FF4ED1" w:rsidRDefault="00FF4ED1" w:rsidP="00FF4ED1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>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</w:t>
      </w:r>
    </w:p>
    <w:p w14:paraId="0A99E98D" w14:textId="77777777" w:rsidR="00FF4ED1" w:rsidRPr="00FF4ED1" w:rsidRDefault="00FF4ED1" w:rsidP="00FF4ED1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>Я ознакомлен(а) с тем, что:</w:t>
      </w:r>
    </w:p>
    <w:p w14:paraId="4DA18E3A" w14:textId="77777777" w:rsidR="00FF4ED1" w:rsidRPr="00FF4ED1" w:rsidRDefault="00FF4ED1" w:rsidP="00FF4ED1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действует с даты его подписания до достижения целей обработки персональных данных;</w:t>
      </w:r>
    </w:p>
    <w:p w14:paraId="49DA3643" w14:textId="77777777" w:rsidR="00FF4ED1" w:rsidRPr="00FF4ED1" w:rsidRDefault="00FF4ED1" w:rsidP="00FF4ED1">
      <w:pPr>
        <w:pStyle w:val="ConsNormal"/>
        <w:ind w:firstLine="540"/>
        <w:rPr>
          <w:rFonts w:ascii="Times New Roman" w:hAnsi="Times New Roman" w:cs="Times New Roman"/>
          <w:sz w:val="26"/>
          <w:szCs w:val="26"/>
        </w:rPr>
      </w:pPr>
      <w:r w:rsidRPr="00FF4ED1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может быть отозвано путем подачи письменного заявления.</w:t>
      </w:r>
    </w:p>
    <w:p w14:paraId="53609775" w14:textId="77777777" w:rsidR="00FF4ED1" w:rsidRPr="00FF4ED1" w:rsidRDefault="00FF4ED1" w:rsidP="00FF4ED1">
      <w:pPr>
        <w:pStyle w:val="Con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5"/>
        <w:gridCol w:w="2775"/>
        <w:gridCol w:w="480"/>
        <w:gridCol w:w="3420"/>
      </w:tblGrid>
      <w:tr w:rsidR="00FF4ED1" w:rsidRPr="00FF4ED1" w14:paraId="68047B18" w14:textId="77777777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3B9F4BA8" w14:textId="5EA7A14B" w:rsidR="00FF4ED1" w:rsidRPr="00FF4ED1" w:rsidRDefault="00FF4ED1">
            <w:pPr>
              <w:pStyle w:val="ConsDTNormal"/>
              <w:autoSpaceDE/>
              <w:rPr>
                <w:sz w:val="26"/>
                <w:szCs w:val="26"/>
              </w:rPr>
            </w:pPr>
            <w:r w:rsidRPr="00FF4ED1">
              <w:rPr>
                <w:sz w:val="26"/>
                <w:szCs w:val="26"/>
              </w:rPr>
              <w:t>__._</w:t>
            </w:r>
            <w:r w:rsidR="00B34CFF">
              <w:rPr>
                <w:sz w:val="26"/>
                <w:szCs w:val="26"/>
              </w:rPr>
              <w:t>___</w:t>
            </w:r>
            <w:r w:rsidRPr="00FF4ED1">
              <w:rPr>
                <w:sz w:val="26"/>
                <w:szCs w:val="26"/>
              </w:rPr>
              <w:t>_.20</w:t>
            </w:r>
            <w:r w:rsidR="00B34CFF">
              <w:rPr>
                <w:sz w:val="26"/>
                <w:szCs w:val="26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2631F0" w14:textId="77777777" w:rsidR="00FF4ED1" w:rsidRPr="00FF4ED1" w:rsidRDefault="00FF4ED1">
            <w:pPr>
              <w:pStyle w:val="ConsDTNormal"/>
              <w:autoSpaceDE/>
              <w:jc w:val="left"/>
              <w:rPr>
                <w:sz w:val="26"/>
                <w:szCs w:val="2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956B015" w14:textId="77777777" w:rsidR="00FF4ED1" w:rsidRPr="00FF4ED1" w:rsidRDefault="00FF4ED1">
            <w:pPr>
              <w:pStyle w:val="ConsDTNormal"/>
              <w:autoSpaceDE/>
              <w:jc w:val="left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AE050D" w14:textId="77777777" w:rsidR="00FF4ED1" w:rsidRPr="00FF4ED1" w:rsidRDefault="00FF4ED1">
            <w:pPr>
              <w:pStyle w:val="ConsDTNormal"/>
              <w:autoSpaceDE/>
              <w:jc w:val="left"/>
              <w:rPr>
                <w:sz w:val="26"/>
                <w:szCs w:val="26"/>
              </w:rPr>
            </w:pPr>
          </w:p>
        </w:tc>
      </w:tr>
      <w:tr w:rsidR="00FF4ED1" w:rsidRPr="00FF4ED1" w14:paraId="1D775A5B" w14:textId="77777777"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14:paraId="0EF32A7A" w14:textId="77777777" w:rsidR="00FF4ED1" w:rsidRPr="00FF4ED1" w:rsidRDefault="00FF4ED1">
            <w:pPr>
              <w:pStyle w:val="ConsDTNormal"/>
              <w:autoSpaceDE/>
              <w:jc w:val="left"/>
              <w:rPr>
                <w:sz w:val="26"/>
                <w:szCs w:val="26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1B14D3C" w14:textId="77777777" w:rsidR="00FF4ED1" w:rsidRPr="00FF4ED1" w:rsidRDefault="00FF4ED1">
            <w:pPr>
              <w:pStyle w:val="ConsDTNormal"/>
              <w:autoSpaceDE/>
              <w:jc w:val="center"/>
              <w:rPr>
                <w:sz w:val="26"/>
                <w:szCs w:val="26"/>
              </w:rPr>
            </w:pPr>
            <w:r w:rsidRPr="00FF4ED1">
              <w:rPr>
                <w:i/>
                <w:iCs/>
                <w:sz w:val="26"/>
                <w:szCs w:val="26"/>
              </w:rPr>
              <w:t>(подпись)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9ECB224" w14:textId="77777777" w:rsidR="00FF4ED1" w:rsidRPr="00FF4ED1" w:rsidRDefault="00FF4ED1">
            <w:pPr>
              <w:pStyle w:val="ConsDTNormal"/>
              <w:autoSpaceDE/>
              <w:jc w:val="left"/>
              <w:rPr>
                <w:sz w:val="26"/>
                <w:szCs w:val="26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7AE385" w14:textId="77777777" w:rsidR="00FF4ED1" w:rsidRPr="00FF4ED1" w:rsidRDefault="00FF4ED1">
            <w:pPr>
              <w:pStyle w:val="ConsDTNormal"/>
              <w:autoSpaceDE/>
              <w:jc w:val="center"/>
              <w:rPr>
                <w:sz w:val="26"/>
                <w:szCs w:val="26"/>
              </w:rPr>
            </w:pPr>
            <w:r w:rsidRPr="00FF4ED1">
              <w:rPr>
                <w:i/>
                <w:iCs/>
                <w:sz w:val="26"/>
                <w:szCs w:val="26"/>
              </w:rPr>
              <w:t>(расшифровка подписи)</w:t>
            </w:r>
          </w:p>
        </w:tc>
      </w:tr>
    </w:tbl>
    <w:p w14:paraId="11FEF276" w14:textId="77777777" w:rsidR="00AC01A9" w:rsidRPr="00FF4ED1" w:rsidRDefault="00AC01A9" w:rsidP="00FF4ED1">
      <w:pPr>
        <w:rPr>
          <w:rFonts w:ascii="Times New Roman" w:hAnsi="Times New Roman" w:cs="Times New Roman"/>
          <w:sz w:val="26"/>
          <w:szCs w:val="26"/>
        </w:rPr>
      </w:pPr>
    </w:p>
    <w:sectPr w:rsidR="00AC01A9" w:rsidRPr="00FF4ED1" w:rsidSect="002F79B8">
      <w:headerReference w:type="default" r:id="rId6"/>
      <w:pgSz w:w="11906" w:h="16838"/>
      <w:pgMar w:top="851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8C9EE" w14:textId="77777777" w:rsidR="009A0D6A" w:rsidRDefault="009A0D6A" w:rsidP="002F79B8">
      <w:pPr>
        <w:spacing w:after="0" w:line="240" w:lineRule="auto"/>
      </w:pPr>
      <w:r>
        <w:separator/>
      </w:r>
    </w:p>
  </w:endnote>
  <w:endnote w:type="continuationSeparator" w:id="0">
    <w:p w14:paraId="5EB67AC4" w14:textId="77777777" w:rsidR="009A0D6A" w:rsidRDefault="009A0D6A" w:rsidP="002F7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1A519" w14:textId="77777777" w:rsidR="009A0D6A" w:rsidRDefault="009A0D6A" w:rsidP="002F79B8">
      <w:pPr>
        <w:spacing w:after="0" w:line="240" w:lineRule="auto"/>
      </w:pPr>
      <w:r>
        <w:separator/>
      </w:r>
    </w:p>
  </w:footnote>
  <w:footnote w:type="continuationSeparator" w:id="0">
    <w:p w14:paraId="2F7ECAE9" w14:textId="77777777" w:rsidR="009A0D6A" w:rsidRDefault="009A0D6A" w:rsidP="002F7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0CDE" w14:textId="1EEFCFA3" w:rsidR="002F79B8" w:rsidRDefault="002F79B8" w:rsidP="002F79B8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66"/>
    <w:rsid w:val="0003473E"/>
    <w:rsid w:val="00105B18"/>
    <w:rsid w:val="00130987"/>
    <w:rsid w:val="00151DA8"/>
    <w:rsid w:val="001B2366"/>
    <w:rsid w:val="00255169"/>
    <w:rsid w:val="002F79B8"/>
    <w:rsid w:val="00300C80"/>
    <w:rsid w:val="004508C4"/>
    <w:rsid w:val="006D586E"/>
    <w:rsid w:val="007158C4"/>
    <w:rsid w:val="007758D3"/>
    <w:rsid w:val="0081457F"/>
    <w:rsid w:val="00873186"/>
    <w:rsid w:val="009A0D6A"/>
    <w:rsid w:val="00AC01A9"/>
    <w:rsid w:val="00B34CFF"/>
    <w:rsid w:val="00B93434"/>
    <w:rsid w:val="00FD3006"/>
    <w:rsid w:val="00F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CC88DC"/>
  <w15:chartTrackingRefBased/>
  <w15:docId w15:val="{4EACC133-D626-47A9-8976-2D85D8A4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5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AC0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AC01A9"/>
  </w:style>
  <w:style w:type="paragraph" w:styleId="a4">
    <w:name w:val="header"/>
    <w:basedOn w:val="a"/>
    <w:link w:val="a5"/>
    <w:uiPriority w:val="99"/>
    <w:unhideWhenUsed/>
    <w:qFormat/>
    <w:rsid w:val="002F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qFormat/>
    <w:rsid w:val="002F79B8"/>
  </w:style>
  <w:style w:type="paragraph" w:styleId="a6">
    <w:name w:val="footer"/>
    <w:basedOn w:val="a"/>
    <w:link w:val="a7"/>
    <w:uiPriority w:val="99"/>
    <w:unhideWhenUsed/>
    <w:rsid w:val="002F7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9B8"/>
  </w:style>
  <w:style w:type="paragraph" w:customStyle="1" w:styleId="ConsNormal">
    <w:name w:val="ConsNormal"/>
    <w:rsid w:val="00FF4ED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F4ED1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Костюкевич Надежда Леонидовна</dc:creator>
  <cp:keywords/>
  <dc:description/>
  <cp:lastModifiedBy>Admin</cp:lastModifiedBy>
  <cp:revision>5</cp:revision>
  <dcterms:created xsi:type="dcterms:W3CDTF">2024-02-22T08:24:00Z</dcterms:created>
  <dcterms:modified xsi:type="dcterms:W3CDTF">2024-03-28T09:08:00Z</dcterms:modified>
</cp:coreProperties>
</file>